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F9" w:rsidRPr="006A7E35" w:rsidRDefault="006809F9" w:rsidP="006809F9">
      <w:pPr>
        <w:pStyle w:val="AralkYok"/>
        <w:tabs>
          <w:tab w:val="left" w:pos="33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sz w:val="24"/>
          <w:szCs w:val="24"/>
        </w:rPr>
        <w:t>T.C.</w:t>
      </w:r>
    </w:p>
    <w:p w:rsidR="006809F9" w:rsidRPr="006A7E35" w:rsidRDefault="00330937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KARS </w:t>
      </w:r>
      <w:r w:rsidR="006809F9" w:rsidRPr="006A7E35">
        <w:rPr>
          <w:rFonts w:ascii="Times New Roman" w:hAnsi="Times New Roman" w:cs="Times New Roman"/>
          <w:sz w:val="24"/>
          <w:szCs w:val="24"/>
        </w:rPr>
        <w:t>VALİLİĞİ</w:t>
      </w:r>
    </w:p>
    <w:p w:rsidR="006809F9" w:rsidRPr="006A7E35" w:rsidRDefault="006809F9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sz w:val="24"/>
          <w:szCs w:val="24"/>
        </w:rPr>
        <w:t>GENÇLİK VE SPOR İL MÜDÜRLÜĞÜ</w:t>
      </w:r>
    </w:p>
    <w:p w:rsidR="006809F9" w:rsidRPr="006A7E35" w:rsidRDefault="006809F9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sz w:val="24"/>
          <w:szCs w:val="24"/>
        </w:rPr>
        <w:t>İL SPOR DALI TEMSİLCİLİĞİ ADAYLIK TALEP FORMU</w:t>
      </w:r>
    </w:p>
    <w:p w:rsidR="006809F9" w:rsidRPr="006A7E35" w:rsidRDefault="006809F9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809F9" w:rsidRPr="006A7E35" w:rsidRDefault="006809F9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510"/>
        <w:gridCol w:w="2475"/>
      </w:tblGrid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İLİ</w:t>
            </w: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330937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KARS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SPOR DALI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12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TC KİMLİK NO</w:t>
            </w: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DOĞUM YERİ/TARİHİ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30937" w:rsidRPr="006A7E35" w:rsidRDefault="00330937" w:rsidP="0012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MEDENİ HALİ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12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MESLEĞİ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EN SON BİTİRDİĞİ OKUL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12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BİLDİĞİ YABANCI DİL VE DERECESİ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33093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İKAMET ADRESİ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12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İŞ TELEFON NUMARASI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4B" w:rsidRPr="006A7E35" w:rsidTr="00AE277B">
        <w:tc>
          <w:tcPr>
            <w:tcW w:w="3227" w:type="dxa"/>
          </w:tcPr>
          <w:p w:rsidR="00325D4B" w:rsidRPr="006A7E35" w:rsidRDefault="00325D4B" w:rsidP="00AE27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EV TELEFON NUMARASI</w:t>
            </w:r>
          </w:p>
        </w:tc>
        <w:tc>
          <w:tcPr>
            <w:tcW w:w="5985" w:type="dxa"/>
            <w:gridSpan w:val="2"/>
          </w:tcPr>
          <w:p w:rsidR="00325D4B" w:rsidRPr="006A7E35" w:rsidRDefault="00325D4B" w:rsidP="00AE27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325D4B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E-MAİL ARESİ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CEP TELEFON NUMARASI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İŞ ADRESİ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ÖNCEDEN SPOR YAPMIŞSA DALLARI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12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HALEN YARIŞMALARINA KATILDIĞI SPOR DALLARI (VARSA)</w:t>
            </w: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HALEN LİSANSLI HAKEMLİĞİNİ YAPTIĞI SPOR DALLARI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97104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ÖNCEDEN İL TEMSİLCİLİĞİ YAPMIŞSA DALLARI VE SÜRESİ</w:t>
            </w:r>
          </w:p>
        </w:tc>
        <w:tc>
          <w:tcPr>
            <w:tcW w:w="5985" w:type="dxa"/>
            <w:gridSpan w:val="2"/>
          </w:tcPr>
          <w:p w:rsidR="006809F9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46" w:rsidRPr="006A7E35" w:rsidRDefault="00971046" w:rsidP="001260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rPr>
          <w:trHeight w:val="826"/>
        </w:trPr>
        <w:tc>
          <w:tcPr>
            <w:tcW w:w="9212" w:type="dxa"/>
            <w:gridSpan w:val="3"/>
          </w:tcPr>
          <w:p w:rsidR="006809F9" w:rsidRDefault="006809F9" w:rsidP="006809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6809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330937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KARS </w:t>
            </w:r>
            <w:proofErr w:type="gramStart"/>
            <w:r w:rsidR="006809F9" w:rsidRPr="006A7E35">
              <w:rPr>
                <w:rFonts w:ascii="Times New Roman" w:hAnsi="Times New Roman" w:cs="Times New Roman"/>
                <w:sz w:val="24"/>
                <w:szCs w:val="24"/>
              </w:rPr>
              <w:t>GENÇLİK  VE</w:t>
            </w:r>
            <w:proofErr w:type="gramEnd"/>
            <w:r w:rsidR="006809F9"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SPOR İL MÜDÜRLÜĞÜNE</w:t>
            </w: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Yukarıdaki bilgilerin d</w:t>
            </w:r>
            <w:r w:rsidR="00330937">
              <w:rPr>
                <w:rFonts w:ascii="Times New Roman" w:hAnsi="Times New Roman" w:cs="Times New Roman"/>
                <w:sz w:val="24"/>
                <w:szCs w:val="24"/>
              </w:rPr>
              <w:t xml:space="preserve">oğruluğunu beyan eder, </w:t>
            </w:r>
            <w:proofErr w:type="gramStart"/>
            <w:r w:rsidR="001260F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spor dalı temsilciliği görevlendirilme talebimin değerlendirilmesi hu</w:t>
            </w:r>
            <w:r w:rsidR="00330937">
              <w:rPr>
                <w:rFonts w:ascii="Times New Roman" w:hAnsi="Times New Roman" w:cs="Times New Roman"/>
                <w:sz w:val="24"/>
                <w:szCs w:val="24"/>
              </w:rPr>
              <w:t xml:space="preserve">susunda gereğini arz ederim. </w:t>
            </w:r>
            <w:proofErr w:type="gramStart"/>
            <w:r w:rsidR="001260F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330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60FA">
              <w:rPr>
                <w:rFonts w:ascii="Times New Roman" w:hAnsi="Times New Roman" w:cs="Times New Roman"/>
                <w:sz w:val="24"/>
                <w:szCs w:val="24"/>
              </w:rPr>
              <w:t>…./…..</w:t>
            </w: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İl Temsilcisi Adayının</w:t>
            </w: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55F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F9" w:rsidRPr="006A7E35" w:rsidRDefault="001260FA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bookmarkStart w:id="0" w:name="_GoBack"/>
            <w:bookmarkEnd w:id="0"/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F9" w:rsidRDefault="006809F9"/>
    <w:sectPr w:rsidR="006809F9" w:rsidSect="00325D4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9F9"/>
    <w:rsid w:val="001260FA"/>
    <w:rsid w:val="0026158D"/>
    <w:rsid w:val="002D2AF9"/>
    <w:rsid w:val="00325D4B"/>
    <w:rsid w:val="00330937"/>
    <w:rsid w:val="004E2DD5"/>
    <w:rsid w:val="00555F4F"/>
    <w:rsid w:val="00612BAA"/>
    <w:rsid w:val="006809F9"/>
    <w:rsid w:val="00772DA0"/>
    <w:rsid w:val="007A189D"/>
    <w:rsid w:val="00943103"/>
    <w:rsid w:val="00971046"/>
    <w:rsid w:val="00A87B19"/>
    <w:rsid w:val="00AD0189"/>
    <w:rsid w:val="00AD4F4F"/>
    <w:rsid w:val="00AF0735"/>
    <w:rsid w:val="00AF425C"/>
    <w:rsid w:val="00B00102"/>
    <w:rsid w:val="00B020F5"/>
    <w:rsid w:val="00B3618D"/>
    <w:rsid w:val="00B41911"/>
    <w:rsid w:val="00EC39D5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5F260-F8EC-4DBC-8F36-751A3486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09F9"/>
    <w:pPr>
      <w:spacing w:after="0" w:line="240" w:lineRule="auto"/>
    </w:pPr>
  </w:style>
  <w:style w:type="table" w:styleId="TabloKlavuzu">
    <w:name w:val="Table Grid"/>
    <w:basedOn w:val="NormalTablo"/>
    <w:uiPriority w:val="59"/>
    <w:rsid w:val="00680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3093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nurullah.yenigun</dc:creator>
  <cp:lastModifiedBy>Onur IBRAHIMOGLU</cp:lastModifiedBy>
  <cp:revision>19</cp:revision>
  <cp:lastPrinted>2021-11-16T10:43:00Z</cp:lastPrinted>
  <dcterms:created xsi:type="dcterms:W3CDTF">2018-04-30T08:36:00Z</dcterms:created>
  <dcterms:modified xsi:type="dcterms:W3CDTF">2021-11-16T11:58:00Z</dcterms:modified>
</cp:coreProperties>
</file>